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06615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F-006050-F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22721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12406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23598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027652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F-006050-F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