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2456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00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659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554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