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64823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M-006049-M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2860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3655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M-006049-M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