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F-003848-F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2363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798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3116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F-003848-F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