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46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M-004773-M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30556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72893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M-004773-M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