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F-006047-F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0510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6214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71666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 with right handle, left safety lock. More compact design.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F-006047-F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