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F-006046-F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8690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24822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rubber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F-006046-F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