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9941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F-006045-F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645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6040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8649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F-006045-F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