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55000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90340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917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7887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