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862858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3P208D-2-12G FC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01742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109409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right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669500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3P208D-2-12G FC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