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92369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F-006044-F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57998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41433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3731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F-006044-F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