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91432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3P510-4-A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55404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15641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3P510-4-A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