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697171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F-006042-F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71791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77283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791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839803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flat handle,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040276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018379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F-006042-F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