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M-006040-M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80140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127153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KIT3FNP3411/34S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KIT3FNP3411/34S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M-006040-M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