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60143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F-005110-F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605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25192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37125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central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5180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LPS06B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F-005110-F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