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159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F-005938-F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1674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930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5225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96163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F-005938-F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