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58785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M-006038-M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7489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98820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23591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983824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KIT3FNP14-38SMC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KIT3FNP1413/38SM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KIT3FNP1413/38SM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M-006038-M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