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061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F-006036-F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4451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502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750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F-006036-F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