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8959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753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2522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47996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