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07061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F-000790-F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577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1088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31653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F-000790-F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