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7239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M-005080-M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02888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98212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M-005080-M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