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8008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09768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1646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