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96966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F-000790-F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41911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421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45479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L3P208 E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F-000790-F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