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9571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F-000662-F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1428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3129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838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F-000662-F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