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7239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M-006030-M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62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8308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M-006030-M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