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M-004558-M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5100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657597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M-004558-M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