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18754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M-005099-M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9483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944583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M-005099-M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