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570151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F-005217-F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81086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4324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2/ METRIC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METRIC "L"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22x1.5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9200" cy="764540"/>
                  <wp:effectExtent l="0" t="0" r="0" b="0"/>
                  <wp:docPr id="30" name="Immagin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488452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801" r="175" b="11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2923" cy="810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KIT2FNB12-2/22F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F-005217-F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