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61382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3P208-2-34G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62512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04107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3P208-2-34G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