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913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410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69446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67557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