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18106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F-005957-F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0510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3493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0402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right handle, left safety lock. More compact design.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111319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F-005957-F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