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9135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M-005901-M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130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5482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015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6826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69197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KIT3FNP1413/38SM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M-005901-M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