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6921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F-005900-F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321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835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509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F-005900-F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