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7231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M-004122-M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44548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16799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08799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M-004122-M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