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5704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2926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774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971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