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5635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78888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06927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3213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