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12596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5043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68058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9550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