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0053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474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671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293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