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6831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54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613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528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