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97425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F-005492-F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33464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61294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62005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F-005492-F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