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2899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F-000745-F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286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9606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500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F-000745-F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