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2493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17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1755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231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