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453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F-005899-F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32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690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338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F-005899-F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