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910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490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5989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