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11956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0462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2092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