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70512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F-000647-F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6362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00745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8425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F-000647-F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