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0976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M-000996-M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072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917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M-000996-M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