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66448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9208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97466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