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43533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2605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40895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