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M-005099-M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00034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878346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M-005099-M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